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2484"/>
        <w:gridCol w:w="2448"/>
        <w:gridCol w:w="2693"/>
        <w:gridCol w:w="2259"/>
        <w:gridCol w:w="2051"/>
      </w:tblGrid>
      <w:tr w:rsidR="00892413" w:rsidRPr="00892413" w14:paraId="7A67D24F" w14:textId="77777777" w:rsidTr="00892413">
        <w:trPr>
          <w:trHeight w:val="7519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8024F" w14:textId="77777777" w:rsidR="00892413" w:rsidRPr="00892413" w:rsidRDefault="00892413" w:rsidP="0089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Pacifico" w:eastAsia="Times New Roman" w:hAnsi="Pacifico" w:cs="Times New Roman"/>
                <w:color w:val="741B47"/>
                <w:lang w:eastAsia="nb-NO"/>
              </w:rPr>
              <w:t>Høstferie på Tjensvoll skole </w:t>
            </w:r>
          </w:p>
          <w:p w14:paraId="174D8032" w14:textId="77777777" w:rsidR="00892413" w:rsidRPr="00892413" w:rsidRDefault="00892413" w:rsidP="0089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Pacifico" w:eastAsia="Times New Roman" w:hAnsi="Pacifico" w:cs="Times New Roman"/>
                <w:color w:val="741B47"/>
                <w:lang w:eastAsia="nb-NO"/>
              </w:rPr>
              <w:t>SFO</w:t>
            </w:r>
          </w:p>
          <w:p w14:paraId="133BBC6F" w14:textId="77777777" w:rsidR="00892413" w:rsidRPr="00892413" w:rsidRDefault="00892413" w:rsidP="008924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5B89FA0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Ukens tema</w:t>
            </w:r>
          </w:p>
          <w:p w14:paraId="46D0AAE5" w14:textId="77777777" w:rsidR="00892413" w:rsidRPr="00892413" w:rsidRDefault="00892413" w:rsidP="008924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br/>
            </w:r>
            <w:r w:rsidRPr="00892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br/>
            </w:r>
          </w:p>
          <w:p w14:paraId="4E38F113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i/>
                <w:iCs/>
                <w:color w:val="FF0000"/>
                <w:sz w:val="30"/>
                <w:szCs w:val="30"/>
                <w:lang w:eastAsia="nb-NO"/>
              </w:rPr>
              <w:t>Ville Vesten på SFO</w:t>
            </w:r>
          </w:p>
          <w:p w14:paraId="79855697" w14:textId="77777777" w:rsidR="00892413" w:rsidRPr="00892413" w:rsidRDefault="00892413" w:rsidP="008924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B57E641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b/>
                <w:bCs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7BFC2266" wp14:editId="12C08D15">
                  <wp:extent cx="1143000" cy="17399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907C8" w14:textId="77777777" w:rsidR="00892413" w:rsidRPr="00892413" w:rsidRDefault="00892413" w:rsidP="008924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br/>
            </w:r>
            <w:r w:rsidRPr="00892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br/>
            </w:r>
            <w:r w:rsidRPr="00892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br/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C5807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D69CC3F" w14:textId="77777777" w:rsidR="00892413" w:rsidRPr="00892413" w:rsidRDefault="00892413" w:rsidP="0089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b/>
                <w:bCs/>
                <w:color w:val="0000FF"/>
                <w:sz w:val="32"/>
                <w:szCs w:val="32"/>
                <w:u w:val="single"/>
                <w:lang w:eastAsia="nb-NO"/>
              </w:rPr>
              <w:t>MANDAG</w:t>
            </w:r>
          </w:p>
          <w:p w14:paraId="0ECD8693" w14:textId="77777777" w:rsidR="00892413" w:rsidRPr="00892413" w:rsidRDefault="00892413" w:rsidP="008924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DB06846" w14:textId="77777777" w:rsidR="00892413" w:rsidRPr="00892413" w:rsidRDefault="00892413" w:rsidP="0089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Dagens tema</w:t>
            </w:r>
          </w:p>
          <w:p w14:paraId="739D5271" w14:textId="77777777" w:rsidR="00892413" w:rsidRPr="00892413" w:rsidRDefault="00892413" w:rsidP="0089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  <w:r w:rsidRPr="0089241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 </w:t>
            </w:r>
            <w:proofErr w:type="spellStart"/>
            <w:r w:rsidRPr="00892413">
              <w:rPr>
                <w:rFonts w:ascii="Calibri" w:eastAsia="Times New Roman" w:hAnsi="Calibri" w:cs="Calibri"/>
                <w:i/>
                <w:iCs/>
                <w:color w:val="FF0000"/>
                <w:sz w:val="36"/>
                <w:szCs w:val="36"/>
                <w:lang w:eastAsia="nb-NO"/>
              </w:rPr>
              <w:t>formingsdag</w:t>
            </w:r>
            <w:proofErr w:type="spellEnd"/>
          </w:p>
          <w:p w14:paraId="7570B38E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FA54E2F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Vi lager ting knyttet til temaet: </w:t>
            </w:r>
          </w:p>
          <w:p w14:paraId="03B56E2B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2501C4B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Hobbyrom: cowboyhatter, smykker,</w:t>
            </w:r>
          </w:p>
          <w:p w14:paraId="365A5DB0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Indianermasker mm</w:t>
            </w:r>
          </w:p>
          <w:p w14:paraId="43C8E6C1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D494E56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sløyd: lage leker</w:t>
            </w:r>
          </w:p>
          <w:p w14:paraId="504EF303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gymsal: dans og musikk </w:t>
            </w:r>
          </w:p>
          <w:p w14:paraId="7FCD95A6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kjøkkenet: mat</w:t>
            </w:r>
          </w:p>
          <w:p w14:paraId="0CF30029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b/>
                <w:bCs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7FF11300" wp14:editId="5E72E5ED">
                  <wp:extent cx="1397000" cy="1543050"/>
                  <wp:effectExtent l="0" t="0" r="0" b="0"/>
                  <wp:docPr id="2" name="Bilde 2" descr="Et bilde som inneholder hårpynt, hat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 bilde som inneholder hårpynt, hat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9EC4D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1CB23C8" w14:textId="77777777" w:rsidR="00892413" w:rsidRPr="00892413" w:rsidRDefault="00892413" w:rsidP="0089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b/>
                <w:bCs/>
                <w:color w:val="CC0000"/>
                <w:sz w:val="32"/>
                <w:szCs w:val="32"/>
                <w:u w:val="single"/>
                <w:lang w:eastAsia="nb-NO"/>
              </w:rPr>
              <w:t>TIRSDAG</w:t>
            </w:r>
          </w:p>
          <w:p w14:paraId="79289960" w14:textId="77777777" w:rsidR="00892413" w:rsidRPr="00892413" w:rsidRDefault="00892413" w:rsidP="008924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5910365" w14:textId="77777777" w:rsidR="00892413" w:rsidRPr="00892413" w:rsidRDefault="00892413" w:rsidP="0089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Pacifico" w:eastAsia="Times New Roman" w:hAnsi="Pacifico" w:cs="Times New Roman"/>
                <w:b/>
                <w:bCs/>
                <w:i/>
                <w:iCs/>
                <w:color w:val="000000"/>
                <w:lang w:eastAsia="nb-NO"/>
              </w:rPr>
              <w:t>D</w:t>
            </w:r>
            <w:r w:rsidRPr="00892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nb-NO"/>
              </w:rPr>
              <w:t>agens tema</w:t>
            </w:r>
          </w:p>
          <w:p w14:paraId="473BF58F" w14:textId="77777777" w:rsidR="00892413" w:rsidRPr="00892413" w:rsidRDefault="00892413" w:rsidP="0089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Pacifico" w:eastAsia="Times New Roman" w:hAnsi="Pacifico" w:cs="Times New Roman"/>
                <w:b/>
                <w:bCs/>
                <w:i/>
                <w:iCs/>
                <w:color w:val="000000"/>
                <w:lang w:eastAsia="nb-NO"/>
              </w:rPr>
              <w:t>     </w:t>
            </w:r>
            <w:proofErr w:type="spellStart"/>
            <w:r w:rsidRPr="00892413">
              <w:rPr>
                <w:rFonts w:ascii="Comic Sans MS" w:eastAsia="Times New Roman" w:hAnsi="Comic Sans MS" w:cs="Times New Roman"/>
                <w:b/>
                <w:bCs/>
                <w:color w:val="FF0000"/>
                <w:sz w:val="34"/>
                <w:szCs w:val="34"/>
                <w:lang w:eastAsia="nb-NO"/>
              </w:rPr>
              <w:t>turdag</w:t>
            </w:r>
            <w:proofErr w:type="spellEnd"/>
          </w:p>
          <w:p w14:paraId="62484DCF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ADDD665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Vi deler oss i to grupper indianere og cowboyer.</w:t>
            </w:r>
          </w:p>
          <w:p w14:paraId="7B768C26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DEB7522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Vi går til speidermarka 10:00-14:30</w:t>
            </w:r>
          </w:p>
          <w:p w14:paraId="1CF95F69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Griller og koser oss der</w:t>
            </w:r>
            <w:r w:rsidRPr="0089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!</w:t>
            </w:r>
          </w:p>
          <w:p w14:paraId="25CE129E" w14:textId="77777777" w:rsidR="00892413" w:rsidRPr="00892413" w:rsidRDefault="00892413" w:rsidP="008924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78EBA9E8" wp14:editId="03E2304E">
                  <wp:extent cx="1327150" cy="1073150"/>
                  <wp:effectExtent l="0" t="0" r="635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ACF835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Cowboygutter går på fotballkamp til Madlavoll!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B0E07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615F749" w14:textId="77777777" w:rsidR="00892413" w:rsidRPr="00892413" w:rsidRDefault="00892413" w:rsidP="0089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b/>
                <w:bCs/>
                <w:color w:val="FF00FF"/>
                <w:sz w:val="30"/>
                <w:szCs w:val="30"/>
                <w:u w:val="single"/>
                <w:lang w:eastAsia="nb-NO"/>
              </w:rPr>
              <w:t>ONSDAG</w:t>
            </w:r>
          </w:p>
          <w:p w14:paraId="73BC9611" w14:textId="77777777" w:rsidR="00892413" w:rsidRPr="00892413" w:rsidRDefault="00892413" w:rsidP="008924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4D5EF42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Dagens tema</w:t>
            </w:r>
          </w:p>
          <w:p w14:paraId="3E486BCD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   </w:t>
            </w:r>
            <w:r w:rsidRPr="00892413">
              <w:rPr>
                <w:rFonts w:ascii="Calibri" w:eastAsia="Times New Roman" w:hAnsi="Calibri" w:cs="Calibri"/>
                <w:i/>
                <w:iCs/>
                <w:color w:val="FF0000"/>
                <w:sz w:val="36"/>
                <w:szCs w:val="36"/>
                <w:lang w:eastAsia="nb-NO"/>
              </w:rPr>
              <w:t>bakedag</w:t>
            </w:r>
          </w:p>
          <w:p w14:paraId="7B5C737B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4C737FC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Vi baker boller </w:t>
            </w:r>
            <w:r w:rsidRPr="0089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på kjøkkenet. Elever kan lage hver sin bolle.</w:t>
            </w:r>
          </w:p>
          <w:p w14:paraId="09BB9398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C19E7E9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 I tillegg til baking kommer vi </w:t>
            </w:r>
            <w:proofErr w:type="gramStart"/>
            <w:r w:rsidRPr="0089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til  lage</w:t>
            </w:r>
            <w:proofErr w:type="gramEnd"/>
            <w:r w:rsidRPr="0089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smykker, og pynt til “Ville Vesten fest</w:t>
            </w:r>
            <w:r w:rsidRPr="008924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”</w:t>
            </w:r>
          </w:p>
          <w:p w14:paraId="08E2D09B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b/>
                <w:bCs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1763E01A" wp14:editId="6D990F06">
                  <wp:extent cx="1397000" cy="1511300"/>
                  <wp:effectExtent l="0" t="0" r="0" b="0"/>
                  <wp:docPr id="4" name="Bilde 4" descr="Et bilde som inneholder leke, duk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 bilde som inneholder leke, dukke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980A3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A7894C6" w14:textId="77777777" w:rsidR="00892413" w:rsidRPr="00892413" w:rsidRDefault="00892413" w:rsidP="0089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b/>
                <w:bCs/>
                <w:color w:val="FF9900"/>
                <w:sz w:val="28"/>
                <w:szCs w:val="28"/>
                <w:u w:val="single"/>
                <w:lang w:eastAsia="nb-NO"/>
              </w:rPr>
              <w:t>TORSDAG</w:t>
            </w:r>
          </w:p>
          <w:p w14:paraId="2EF06C8A" w14:textId="77777777" w:rsidR="00892413" w:rsidRPr="00892413" w:rsidRDefault="00892413" w:rsidP="008924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880AE9E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Dagens tema</w:t>
            </w:r>
          </w:p>
          <w:p w14:paraId="5BB7BDFC" w14:textId="77777777" w:rsidR="00892413" w:rsidRPr="00892413" w:rsidRDefault="00892413" w:rsidP="0089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nb-NO"/>
              </w:rPr>
              <w:t>“ville vesten fest”</w:t>
            </w:r>
            <w:r w:rsidRPr="0089241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eastAsia="nb-NO"/>
              </w:rPr>
              <w:t>  </w:t>
            </w:r>
          </w:p>
          <w:p w14:paraId="33005D8A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0114DAD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Det blir en kjekk dag på Tjensvoll.</w:t>
            </w:r>
          </w:p>
          <w:p w14:paraId="22DDB7D2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EE1C231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Vi skal ha rodeo på fotballbanen. </w:t>
            </w:r>
          </w:p>
          <w:p w14:paraId="25E38F8B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Vi kler oss ut i cowboyer og indianere.</w:t>
            </w:r>
          </w:p>
          <w:p w14:paraId="260694C0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De som vil kan ta med seg kostymer.</w:t>
            </w:r>
          </w:p>
          <w:p w14:paraId="658547A4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51A39C4" w14:textId="77777777" w:rsidR="00892413" w:rsidRPr="00892413" w:rsidRDefault="00892413" w:rsidP="008924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23E24142" wp14:editId="39EE3FFE">
                  <wp:extent cx="1238250" cy="927100"/>
                  <wp:effectExtent l="0" t="0" r="0" b="635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6F038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Griller pølser og pinnebrød.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EA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B529156" w14:textId="77777777" w:rsidR="00892413" w:rsidRPr="00892413" w:rsidRDefault="00892413" w:rsidP="0089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b/>
                <w:bCs/>
                <w:color w:val="00FF00"/>
                <w:sz w:val="30"/>
                <w:szCs w:val="30"/>
                <w:u w:val="single"/>
                <w:lang w:eastAsia="nb-NO"/>
              </w:rPr>
              <w:t>FREDAG</w:t>
            </w:r>
          </w:p>
          <w:p w14:paraId="599E8FB2" w14:textId="77777777" w:rsidR="00892413" w:rsidRPr="00892413" w:rsidRDefault="00892413" w:rsidP="008924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2FB7875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Dagens tema</w:t>
            </w:r>
          </w:p>
          <w:p w14:paraId="7448DD58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     </w:t>
            </w:r>
            <w:r w:rsidRPr="00892413">
              <w:rPr>
                <w:rFonts w:ascii="Calibri" w:eastAsia="Times New Roman" w:hAnsi="Calibri" w:cs="Calibri"/>
                <w:i/>
                <w:iCs/>
                <w:color w:val="FF0000"/>
                <w:sz w:val="36"/>
                <w:szCs w:val="36"/>
                <w:lang w:eastAsia="nb-NO"/>
              </w:rPr>
              <w:t>kosedag</w:t>
            </w:r>
          </w:p>
          <w:p w14:paraId="2A6065B1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F2A005B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Elever kan ta med seg kosedyr.</w:t>
            </w:r>
          </w:p>
          <w:p w14:paraId="195C80B9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CC2EEA2" w14:textId="77777777" w:rsidR="00892413" w:rsidRPr="00892413" w:rsidRDefault="00892413" w:rsidP="008924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Musikk og dans leker i gymsal.</w:t>
            </w:r>
          </w:p>
          <w:p w14:paraId="2D4983E3" w14:textId="77777777" w:rsidR="00892413" w:rsidRPr="00892413" w:rsidRDefault="00892413" w:rsidP="008924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kjøkkenet: mat</w:t>
            </w:r>
          </w:p>
          <w:p w14:paraId="7855566E" w14:textId="77777777" w:rsidR="00892413" w:rsidRPr="00892413" w:rsidRDefault="00892413" w:rsidP="008924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CE1B849" w14:textId="77777777" w:rsidR="00892413" w:rsidRPr="00892413" w:rsidRDefault="00892413" w:rsidP="0089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92413">
              <w:rPr>
                <w:rFonts w:ascii="Calibri" w:eastAsia="Times New Roman" w:hAnsi="Calibri" w:cs="Calibri"/>
                <w:b/>
                <w:bCs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0419C3E6" wp14:editId="6B7D131D">
                  <wp:extent cx="1123950" cy="1346200"/>
                  <wp:effectExtent l="0" t="0" r="0" b="6350"/>
                  <wp:docPr id="6" name="Bilde 6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t bilde som inneholder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2091A4" w14:textId="77777777" w:rsidR="00892413" w:rsidRDefault="00892413"/>
    <w:sectPr w:rsidR="00892413" w:rsidSect="008924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charset w:val="00"/>
    <w:family w:val="auto"/>
    <w:pitch w:val="variable"/>
    <w:sig w:usb0="20000207" w:usb1="00000002" w:usb2="00000000" w:usb3="00000000" w:csb0="000001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13"/>
    <w:rsid w:val="0089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B967"/>
  <w15:chartTrackingRefBased/>
  <w15:docId w15:val="{EE022F57-A826-4218-85A2-554D75F9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6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825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</dc:creator>
  <cp:keywords/>
  <dc:description/>
  <cp:lastModifiedBy>Safet</cp:lastModifiedBy>
  <cp:revision>1</cp:revision>
  <dcterms:created xsi:type="dcterms:W3CDTF">2022-09-26T15:24:00Z</dcterms:created>
  <dcterms:modified xsi:type="dcterms:W3CDTF">2022-09-26T15:25:00Z</dcterms:modified>
</cp:coreProperties>
</file>